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C5" w:rsidRDefault="002227C5" w:rsidP="002227C5">
      <w:pPr>
        <w:rPr>
          <w:i/>
          <w:iCs/>
          <w:color w:val="000000"/>
          <w:sz w:val="26"/>
          <w:szCs w:val="26"/>
        </w:rPr>
      </w:pPr>
    </w:p>
    <w:p w:rsidR="002227C5" w:rsidRDefault="002227C5" w:rsidP="002227C5">
      <w:pPr>
        <w:rPr>
          <w:i/>
          <w:iCs/>
          <w:color w:val="000000"/>
          <w:sz w:val="26"/>
          <w:szCs w:val="26"/>
        </w:rPr>
      </w:pPr>
      <w:r>
        <w:rPr>
          <w:i/>
          <w:iCs/>
          <w:noProof/>
          <w:color w:val="000000"/>
          <w:sz w:val="26"/>
          <w:szCs w:val="26"/>
        </w:rPr>
        <w:pict>
          <v:rect id="_x0000_s1028" style="position:absolute;margin-left:396.3pt;margin-top:-25.05pt;width:72.75pt;height:25.5pt;z-index:251662336">
            <v:textbox>
              <w:txbxContent>
                <w:p w:rsidR="002227C5" w:rsidRPr="0060002A" w:rsidRDefault="002227C5" w:rsidP="002227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002A">
                    <w:rPr>
                      <w:b/>
                      <w:sz w:val="28"/>
                      <w:szCs w:val="28"/>
                    </w:rPr>
                    <w:t>MẪU 0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2227C5" w:rsidRPr="0060002A" w:rsidRDefault="002227C5" w:rsidP="002227C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tbl>
      <w:tblPr>
        <w:tblW w:w="10890" w:type="dxa"/>
        <w:tblInd w:w="-522" w:type="dxa"/>
        <w:tblLook w:val="01E0"/>
      </w:tblPr>
      <w:tblGrid>
        <w:gridCol w:w="4804"/>
        <w:gridCol w:w="6086"/>
      </w:tblGrid>
      <w:tr w:rsidR="002227C5" w:rsidRPr="00DF459D" w:rsidTr="007818EB">
        <w:tc>
          <w:tcPr>
            <w:tcW w:w="4804" w:type="dxa"/>
          </w:tcPr>
          <w:p w:rsidR="002227C5" w:rsidRDefault="002227C5" w:rsidP="007818EB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       </w:t>
            </w:r>
            <w:r w:rsidRPr="00DF459D">
              <w:rPr>
                <w:spacing w:val="-16"/>
                <w:sz w:val="26"/>
                <w:szCs w:val="26"/>
              </w:rPr>
              <w:t>LIÊN ĐOÀN LAO ĐỘNG</w:t>
            </w:r>
          </w:p>
          <w:p w:rsidR="002227C5" w:rsidRPr="00DF459D" w:rsidRDefault="002227C5" w:rsidP="007818EB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HUYỆN DƯƠNG MINH CHÂU</w:t>
            </w:r>
          </w:p>
          <w:p w:rsidR="002227C5" w:rsidRPr="00F347E6" w:rsidRDefault="002227C5" w:rsidP="007818EB">
            <w:pPr>
              <w:rPr>
                <w:spacing w:val="-38"/>
                <w:sz w:val="26"/>
                <w:szCs w:val="26"/>
              </w:rPr>
            </w:pPr>
            <w:r>
              <w:rPr>
                <w:b/>
                <w:spacing w:val="-38"/>
                <w:sz w:val="26"/>
                <w:szCs w:val="26"/>
              </w:rPr>
              <w:t>CĐCS</w:t>
            </w:r>
            <w:r w:rsidRPr="00F347E6">
              <w:rPr>
                <w:spacing w:val="-38"/>
                <w:sz w:val="26"/>
                <w:szCs w:val="26"/>
              </w:rPr>
              <w:t>………………………………</w:t>
            </w:r>
            <w:r>
              <w:rPr>
                <w:spacing w:val="-38"/>
                <w:sz w:val="26"/>
                <w:szCs w:val="26"/>
              </w:rPr>
              <w:t>………..</w:t>
            </w:r>
          </w:p>
          <w:p w:rsidR="002227C5" w:rsidRPr="004F58F7" w:rsidRDefault="002227C5" w:rsidP="007818EB">
            <w:pPr>
              <w:jc w:val="center"/>
              <w:rPr>
                <w:spacing w:val="-38"/>
                <w:sz w:val="26"/>
                <w:szCs w:val="26"/>
              </w:rPr>
            </w:pPr>
          </w:p>
        </w:tc>
        <w:tc>
          <w:tcPr>
            <w:tcW w:w="6086" w:type="dxa"/>
          </w:tcPr>
          <w:p w:rsidR="002227C5" w:rsidRPr="00DF459D" w:rsidRDefault="002227C5" w:rsidP="007818EB">
            <w:pPr>
              <w:jc w:val="center"/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 xml:space="preserve">   </w:t>
            </w:r>
            <w:r w:rsidRPr="00DF459D"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>CỘNG HOÀ XÃ HỘI CHỦ NGHĨA VIỆT NAM</w:t>
            </w:r>
          </w:p>
          <w:p w:rsidR="002227C5" w:rsidRPr="00DF459D" w:rsidRDefault="002227C5" w:rsidP="007818EB">
            <w:pPr>
              <w:jc w:val="center"/>
              <w:rPr>
                <w:b/>
                <w:sz w:val="26"/>
                <w:szCs w:val="26"/>
              </w:rPr>
            </w:pPr>
            <w:r w:rsidRPr="00DF459D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DF459D">
              <w:rPr>
                <w:b/>
                <w:sz w:val="26"/>
                <w:szCs w:val="26"/>
              </w:rPr>
              <w:t>Độc lập - Tự do - Hạnh phúc</w:t>
            </w:r>
          </w:p>
          <w:p w:rsidR="002227C5" w:rsidRPr="00DF459D" w:rsidRDefault="002227C5" w:rsidP="007818EB">
            <w:pPr>
              <w:jc w:val="center"/>
              <w:rPr>
                <w:sz w:val="26"/>
                <w:szCs w:val="26"/>
              </w:rPr>
            </w:pPr>
            <w:r w:rsidRPr="003F2840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71.55pt,3.5pt" to="163.8pt,3.5pt"/>
              </w:pict>
            </w:r>
          </w:p>
        </w:tc>
      </w:tr>
      <w:tr w:rsidR="002227C5" w:rsidRPr="00DF459D" w:rsidTr="007818EB">
        <w:tc>
          <w:tcPr>
            <w:tcW w:w="4804" w:type="dxa"/>
          </w:tcPr>
          <w:p w:rsidR="002227C5" w:rsidRDefault="002227C5" w:rsidP="007818EB">
            <w:pPr>
              <w:jc w:val="center"/>
              <w:rPr>
                <w:sz w:val="26"/>
                <w:szCs w:val="26"/>
              </w:rPr>
            </w:pPr>
            <w:r w:rsidRPr="003F2840">
              <w:rPr>
                <w:b/>
                <w:noProof/>
                <w:spacing w:val="-38"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56.75pt,3.9pt" to="138.5pt,3.9pt"/>
              </w:pict>
            </w:r>
          </w:p>
          <w:p w:rsidR="002227C5" w:rsidRPr="00DF459D" w:rsidRDefault="002227C5" w:rsidP="007818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</w:tcPr>
          <w:p w:rsidR="002227C5" w:rsidRPr="00DF459D" w:rsidRDefault="002227C5" w:rsidP="002227C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Huyện Dương Minh Châu</w:t>
            </w:r>
            <w:r w:rsidRPr="00DF459D">
              <w:rPr>
                <w:i/>
                <w:sz w:val="26"/>
                <w:szCs w:val="26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F459D">
              <w:rPr>
                <w:i/>
                <w:sz w:val="26"/>
                <w:szCs w:val="26"/>
              </w:rPr>
              <w:t xml:space="preserve">  tháng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DF459D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8</w:t>
            </w:r>
          </w:p>
        </w:tc>
      </w:tr>
    </w:tbl>
    <w:p w:rsidR="002227C5" w:rsidRDefault="002227C5" w:rsidP="002227C5">
      <w:pPr>
        <w:jc w:val="both"/>
        <w:rPr>
          <w:b/>
          <w:bCs/>
          <w:color w:val="000000"/>
        </w:rPr>
      </w:pPr>
    </w:p>
    <w:p w:rsidR="002227C5" w:rsidRDefault="002227C5" w:rsidP="002227C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BẢNG TỔNG HỢP</w:t>
      </w:r>
    </w:p>
    <w:p w:rsidR="002227C5" w:rsidRPr="00095222" w:rsidRDefault="002227C5" w:rsidP="002227C5">
      <w:pPr>
        <w:jc w:val="center"/>
        <w:rPr>
          <w:color w:val="000000"/>
        </w:rPr>
      </w:pPr>
      <w:r>
        <w:rPr>
          <w:b/>
          <w:bCs/>
          <w:color w:val="000000"/>
        </w:rPr>
        <w:t>Tổng số lao động, mức đóng bảo hiểm xã hội trong 6 tháng đầu năm 2018</w:t>
      </w:r>
    </w:p>
    <w:p w:rsidR="002227C5" w:rsidRPr="00095222" w:rsidRDefault="002227C5" w:rsidP="002227C5">
      <w:pPr>
        <w:jc w:val="center"/>
        <w:rPr>
          <w:color w:val="000000"/>
        </w:rPr>
      </w:pPr>
      <w:r w:rsidRPr="00095222">
        <w:rPr>
          <w:color w:val="000000"/>
        </w:rPr>
        <w:t>_________________________</w:t>
      </w:r>
    </w:p>
    <w:p w:rsidR="002227C5" w:rsidRPr="00095222" w:rsidRDefault="002227C5" w:rsidP="002227C5">
      <w:pPr>
        <w:jc w:val="center"/>
        <w:rPr>
          <w:color w:val="000000"/>
        </w:rPr>
      </w:pPr>
      <w:r w:rsidRPr="00095222">
        <w:rPr>
          <w:color w:val="000000"/>
        </w:rPr>
        <w:t> </w:t>
      </w:r>
    </w:p>
    <w:tbl>
      <w:tblPr>
        <w:tblW w:w="8655" w:type="dxa"/>
        <w:tblCellSpacing w:w="0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05"/>
        <w:gridCol w:w="1800"/>
        <w:gridCol w:w="2430"/>
        <w:gridCol w:w="2520"/>
      </w:tblGrid>
      <w:tr w:rsidR="002227C5" w:rsidRPr="00095222" w:rsidTr="007818EB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>
            <w:pPr>
              <w:jc w:val="center"/>
            </w:pPr>
            <w:r>
              <w:rPr>
                <w:b/>
                <w:bCs/>
              </w:rPr>
              <w:t>Tháng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>
            <w:pPr>
              <w:jc w:val="center"/>
            </w:pPr>
            <w:r>
              <w:rPr>
                <w:b/>
                <w:bCs/>
              </w:rPr>
              <w:t>Số lao động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>
            <w:pPr>
              <w:jc w:val="center"/>
            </w:pPr>
            <w:r>
              <w:rPr>
                <w:b/>
                <w:bCs/>
              </w:rPr>
              <w:t>Quỹ lương căn cứ đóng BHXH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Default="002227C5" w:rsidP="0078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2227C5" w:rsidRPr="00095222" w:rsidTr="007818EB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60002A" w:rsidRDefault="002227C5" w:rsidP="00781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01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>
            <w:r w:rsidRPr="00095222"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>
            <w:r w:rsidRPr="0009522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Pr="00095222" w:rsidRDefault="002227C5" w:rsidP="007818EB"/>
        </w:tc>
      </w:tr>
      <w:tr w:rsidR="002227C5" w:rsidRPr="00095222" w:rsidTr="007818EB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Default="002227C5" w:rsidP="007818EB">
            <w:pPr>
              <w:jc w:val="center"/>
            </w:pPr>
            <w:r w:rsidRPr="001E27C2">
              <w:rPr>
                <w:sz w:val="26"/>
                <w:szCs w:val="26"/>
              </w:rPr>
              <w:t>Tháng 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>
            <w:r w:rsidRPr="00095222"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>
            <w:r w:rsidRPr="0009522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Pr="00095222" w:rsidRDefault="002227C5" w:rsidP="007818EB"/>
        </w:tc>
      </w:tr>
      <w:tr w:rsidR="002227C5" w:rsidRPr="00095222" w:rsidTr="007818EB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Default="002227C5" w:rsidP="007818EB">
            <w:pPr>
              <w:jc w:val="center"/>
            </w:pPr>
            <w:r w:rsidRPr="001E27C2">
              <w:rPr>
                <w:sz w:val="26"/>
                <w:szCs w:val="26"/>
              </w:rPr>
              <w:t>Tháng 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>
            <w:r w:rsidRPr="00095222"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>
            <w:r w:rsidRPr="0009522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Pr="00095222" w:rsidRDefault="002227C5" w:rsidP="007818EB"/>
        </w:tc>
      </w:tr>
      <w:tr w:rsidR="002227C5" w:rsidRPr="00095222" w:rsidTr="007818EB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Default="002227C5" w:rsidP="007818EB">
            <w:pPr>
              <w:jc w:val="center"/>
            </w:pPr>
            <w:r w:rsidRPr="001E27C2">
              <w:rPr>
                <w:sz w:val="26"/>
                <w:szCs w:val="26"/>
              </w:rPr>
              <w:t>Tháng 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>
            <w:r w:rsidRPr="00095222"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>
            <w:r w:rsidRPr="00095222"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Pr="00095222" w:rsidRDefault="002227C5" w:rsidP="007818EB"/>
        </w:tc>
      </w:tr>
      <w:tr w:rsidR="002227C5" w:rsidRPr="00095222" w:rsidTr="007818EB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Default="002227C5" w:rsidP="007818EB">
            <w:pPr>
              <w:jc w:val="center"/>
            </w:pPr>
            <w:r w:rsidRPr="006025EF">
              <w:rPr>
                <w:sz w:val="26"/>
                <w:szCs w:val="26"/>
              </w:rPr>
              <w:t>Tháng 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/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Pr="00095222" w:rsidRDefault="002227C5" w:rsidP="007818EB"/>
        </w:tc>
      </w:tr>
      <w:tr w:rsidR="002227C5" w:rsidRPr="00095222" w:rsidTr="007818EB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Default="002227C5" w:rsidP="007818EB">
            <w:pPr>
              <w:jc w:val="center"/>
            </w:pPr>
            <w:r w:rsidRPr="006025EF">
              <w:rPr>
                <w:sz w:val="26"/>
                <w:szCs w:val="26"/>
              </w:rPr>
              <w:t>Tháng 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/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Pr="00095222" w:rsidRDefault="002227C5" w:rsidP="007818EB"/>
        </w:tc>
      </w:tr>
      <w:tr w:rsidR="002227C5" w:rsidRPr="00095222" w:rsidTr="007818EB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Pr="00F11290" w:rsidRDefault="002227C5" w:rsidP="007818EB">
            <w:pPr>
              <w:jc w:val="center"/>
              <w:rPr>
                <w:b/>
              </w:rPr>
            </w:pPr>
            <w:r w:rsidRPr="00F11290">
              <w:rPr>
                <w:b/>
              </w:rPr>
              <w:t>Tổng cộng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/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C5" w:rsidRPr="00095222" w:rsidRDefault="002227C5" w:rsidP="007818EB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C5" w:rsidRPr="00095222" w:rsidRDefault="002227C5" w:rsidP="007818EB"/>
        </w:tc>
      </w:tr>
    </w:tbl>
    <w:p w:rsidR="002227C5" w:rsidRPr="00095222" w:rsidRDefault="002227C5" w:rsidP="002227C5">
      <w:pPr>
        <w:rPr>
          <w:color w:val="000000"/>
        </w:rPr>
      </w:pPr>
      <w:r w:rsidRPr="00095222">
        <w:rPr>
          <w:color w:val="000000"/>
        </w:rPr>
        <w:t> </w:t>
      </w:r>
    </w:p>
    <w:p w:rsidR="002227C5" w:rsidRPr="00095222" w:rsidRDefault="002227C5" w:rsidP="002227C5">
      <w:pPr>
        <w:rPr>
          <w:color w:val="000000"/>
        </w:rPr>
      </w:pPr>
    </w:p>
    <w:p w:rsidR="002227C5" w:rsidRPr="00095222" w:rsidRDefault="002227C5" w:rsidP="002227C5">
      <w:pPr>
        <w:rPr>
          <w:color w:val="000000"/>
        </w:rPr>
      </w:pPr>
      <w:r w:rsidRPr="00095222">
        <w:rPr>
          <w:color w:val="000000"/>
        </w:rPr>
        <w:t>            </w:t>
      </w:r>
      <w:r>
        <w:rPr>
          <w:color w:val="000000"/>
        </w:rPr>
        <w:t xml:space="preserve">  </w:t>
      </w:r>
      <w:r w:rsidRPr="00095222">
        <w:rPr>
          <w:b/>
          <w:bCs/>
          <w:color w:val="000000"/>
        </w:rPr>
        <w:t>Công đoàn cơ sở                                                       </w:t>
      </w:r>
      <w:r>
        <w:rPr>
          <w:b/>
          <w:bCs/>
          <w:color w:val="000000"/>
        </w:rPr>
        <w:t xml:space="preserve">      </w:t>
      </w:r>
      <w:r w:rsidRPr="00095222">
        <w:rPr>
          <w:b/>
          <w:bCs/>
          <w:color w:val="000000"/>
        </w:rPr>
        <w:t xml:space="preserve"> Thủ trưởng đơn vị</w:t>
      </w:r>
    </w:p>
    <w:p w:rsidR="002227C5" w:rsidRDefault="002227C5" w:rsidP="002227C5">
      <w:pPr>
        <w:rPr>
          <w:i/>
          <w:iCs/>
          <w:color w:val="000000"/>
          <w:sz w:val="26"/>
          <w:szCs w:val="26"/>
        </w:rPr>
      </w:pPr>
      <w:r w:rsidRPr="00095222">
        <w:rPr>
          <w:i/>
          <w:iCs/>
          <w:color w:val="000000"/>
        </w:rPr>
        <w:t>              </w:t>
      </w:r>
      <w:r w:rsidRPr="00FF6D7F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</w:t>
      </w:r>
      <w:r w:rsidRPr="00FF6D7F">
        <w:rPr>
          <w:i/>
          <w:iCs/>
          <w:color w:val="000000"/>
          <w:sz w:val="26"/>
          <w:szCs w:val="26"/>
        </w:rPr>
        <w:t>Ký đóng dấu 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>                              </w:t>
      </w:r>
      <w:r>
        <w:rPr>
          <w:i/>
          <w:iCs/>
          <w:color w:val="000000"/>
          <w:sz w:val="26"/>
          <w:szCs w:val="26"/>
        </w:rPr>
        <w:t xml:space="preserve">                               (</w:t>
      </w:r>
      <w:r w:rsidRPr="00FF6D7F">
        <w:rPr>
          <w:i/>
          <w:iCs/>
          <w:color w:val="000000"/>
          <w:sz w:val="26"/>
          <w:szCs w:val="26"/>
        </w:rPr>
        <w:t>Ký đóng dấu</w:t>
      </w:r>
    </w:p>
    <w:p w:rsidR="002227C5" w:rsidRDefault="002227C5" w:rsidP="002227C5">
      <w:pPr>
        <w:rPr>
          <w:i/>
          <w:iCs/>
          <w:color w:val="000000"/>
          <w:sz w:val="26"/>
          <w:szCs w:val="26"/>
        </w:rPr>
      </w:pPr>
    </w:p>
    <w:p w:rsidR="002227C5" w:rsidRDefault="002227C5" w:rsidP="002227C5">
      <w:pPr>
        <w:rPr>
          <w:i/>
          <w:iCs/>
          <w:color w:val="000000"/>
          <w:sz w:val="26"/>
          <w:szCs w:val="26"/>
        </w:rPr>
      </w:pPr>
    </w:p>
    <w:p w:rsidR="002227C5" w:rsidRDefault="002227C5" w:rsidP="002227C5">
      <w:pPr>
        <w:rPr>
          <w:i/>
          <w:iCs/>
          <w:color w:val="000000"/>
          <w:sz w:val="26"/>
          <w:szCs w:val="26"/>
        </w:rPr>
      </w:pPr>
    </w:p>
    <w:p w:rsidR="002227C5" w:rsidRDefault="002227C5" w:rsidP="002227C5">
      <w:pPr>
        <w:rPr>
          <w:i/>
          <w:iCs/>
          <w:color w:val="000000"/>
          <w:sz w:val="26"/>
          <w:szCs w:val="26"/>
        </w:rPr>
      </w:pPr>
    </w:p>
    <w:p w:rsidR="002227C5" w:rsidRDefault="002227C5" w:rsidP="002227C5">
      <w:pPr>
        <w:rPr>
          <w:i/>
          <w:iCs/>
          <w:color w:val="000000"/>
          <w:sz w:val="26"/>
          <w:szCs w:val="26"/>
        </w:rPr>
      </w:pPr>
    </w:p>
    <w:p w:rsidR="002227C5" w:rsidRDefault="002227C5" w:rsidP="002227C5">
      <w:pPr>
        <w:rPr>
          <w:i/>
          <w:iCs/>
          <w:color w:val="000000"/>
          <w:sz w:val="26"/>
          <w:szCs w:val="26"/>
        </w:rPr>
      </w:pPr>
    </w:p>
    <w:p w:rsidR="00956EEB" w:rsidRDefault="00956EEB"/>
    <w:sectPr w:rsidR="00956EEB" w:rsidSect="0095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227C5"/>
    <w:rsid w:val="000020E5"/>
    <w:rsid w:val="000023DE"/>
    <w:rsid w:val="00003E74"/>
    <w:rsid w:val="00006E20"/>
    <w:rsid w:val="000103F0"/>
    <w:rsid w:val="000105A6"/>
    <w:rsid w:val="000116AE"/>
    <w:rsid w:val="00013AB0"/>
    <w:rsid w:val="00013E11"/>
    <w:rsid w:val="00016C8B"/>
    <w:rsid w:val="000172E4"/>
    <w:rsid w:val="000259F7"/>
    <w:rsid w:val="000274DA"/>
    <w:rsid w:val="00027B82"/>
    <w:rsid w:val="00027DBE"/>
    <w:rsid w:val="00030F29"/>
    <w:rsid w:val="000326EF"/>
    <w:rsid w:val="00033831"/>
    <w:rsid w:val="000377CE"/>
    <w:rsid w:val="000420BE"/>
    <w:rsid w:val="0004319C"/>
    <w:rsid w:val="00043A46"/>
    <w:rsid w:val="00043E44"/>
    <w:rsid w:val="000464DE"/>
    <w:rsid w:val="00047BD4"/>
    <w:rsid w:val="000519DA"/>
    <w:rsid w:val="00053005"/>
    <w:rsid w:val="00055219"/>
    <w:rsid w:val="00056284"/>
    <w:rsid w:val="0005638C"/>
    <w:rsid w:val="000576CF"/>
    <w:rsid w:val="00057C7F"/>
    <w:rsid w:val="00064BC7"/>
    <w:rsid w:val="000715F1"/>
    <w:rsid w:val="00073484"/>
    <w:rsid w:val="000763FE"/>
    <w:rsid w:val="000864D8"/>
    <w:rsid w:val="0009007D"/>
    <w:rsid w:val="00093586"/>
    <w:rsid w:val="000939D0"/>
    <w:rsid w:val="000943D9"/>
    <w:rsid w:val="0009495F"/>
    <w:rsid w:val="00095A4F"/>
    <w:rsid w:val="000965DD"/>
    <w:rsid w:val="00096D2A"/>
    <w:rsid w:val="000A3C50"/>
    <w:rsid w:val="000A4271"/>
    <w:rsid w:val="000B0B4C"/>
    <w:rsid w:val="000B1F44"/>
    <w:rsid w:val="000B2889"/>
    <w:rsid w:val="000B2F02"/>
    <w:rsid w:val="000B5820"/>
    <w:rsid w:val="000B6936"/>
    <w:rsid w:val="000B7A19"/>
    <w:rsid w:val="000C0D68"/>
    <w:rsid w:val="000C32DF"/>
    <w:rsid w:val="000C523E"/>
    <w:rsid w:val="000C53AD"/>
    <w:rsid w:val="000D6B37"/>
    <w:rsid w:val="000E05E7"/>
    <w:rsid w:val="000E2484"/>
    <w:rsid w:val="000E66C7"/>
    <w:rsid w:val="000F0334"/>
    <w:rsid w:val="000F1E16"/>
    <w:rsid w:val="000F305D"/>
    <w:rsid w:val="000F4061"/>
    <w:rsid w:val="000F6455"/>
    <w:rsid w:val="000F69ED"/>
    <w:rsid w:val="000F78D6"/>
    <w:rsid w:val="001007E7"/>
    <w:rsid w:val="00102893"/>
    <w:rsid w:val="00103B16"/>
    <w:rsid w:val="001057B2"/>
    <w:rsid w:val="00105B07"/>
    <w:rsid w:val="001073E9"/>
    <w:rsid w:val="00110297"/>
    <w:rsid w:val="00110B50"/>
    <w:rsid w:val="00111FAA"/>
    <w:rsid w:val="001126DC"/>
    <w:rsid w:val="001127D8"/>
    <w:rsid w:val="00112C1A"/>
    <w:rsid w:val="001143A5"/>
    <w:rsid w:val="00114662"/>
    <w:rsid w:val="001160DA"/>
    <w:rsid w:val="00120555"/>
    <w:rsid w:val="00120E7F"/>
    <w:rsid w:val="00123D6D"/>
    <w:rsid w:val="00123F5D"/>
    <w:rsid w:val="00123F9C"/>
    <w:rsid w:val="001264F2"/>
    <w:rsid w:val="00133005"/>
    <w:rsid w:val="0013450F"/>
    <w:rsid w:val="00136150"/>
    <w:rsid w:val="001413B1"/>
    <w:rsid w:val="001426ED"/>
    <w:rsid w:val="00144EBB"/>
    <w:rsid w:val="0014643F"/>
    <w:rsid w:val="00147FFE"/>
    <w:rsid w:val="0015124A"/>
    <w:rsid w:val="00155AE5"/>
    <w:rsid w:val="00160442"/>
    <w:rsid w:val="00166510"/>
    <w:rsid w:val="00171F39"/>
    <w:rsid w:val="00173D1F"/>
    <w:rsid w:val="00174124"/>
    <w:rsid w:val="0018299A"/>
    <w:rsid w:val="0018565B"/>
    <w:rsid w:val="001932CA"/>
    <w:rsid w:val="00193E6D"/>
    <w:rsid w:val="00194416"/>
    <w:rsid w:val="00194C23"/>
    <w:rsid w:val="00195790"/>
    <w:rsid w:val="001A0341"/>
    <w:rsid w:val="001A260E"/>
    <w:rsid w:val="001A2F6A"/>
    <w:rsid w:val="001A3C7C"/>
    <w:rsid w:val="001A4C4B"/>
    <w:rsid w:val="001A78C1"/>
    <w:rsid w:val="001A7A6D"/>
    <w:rsid w:val="001B4EDD"/>
    <w:rsid w:val="001B6357"/>
    <w:rsid w:val="001C0591"/>
    <w:rsid w:val="001C5D05"/>
    <w:rsid w:val="001D0EE3"/>
    <w:rsid w:val="001D1D63"/>
    <w:rsid w:val="001D53B6"/>
    <w:rsid w:val="001D5525"/>
    <w:rsid w:val="001D6C5B"/>
    <w:rsid w:val="001D7ECF"/>
    <w:rsid w:val="001E19FA"/>
    <w:rsid w:val="001E6BE5"/>
    <w:rsid w:val="001E7A41"/>
    <w:rsid w:val="001F09EF"/>
    <w:rsid w:val="001F19E7"/>
    <w:rsid w:val="001F5440"/>
    <w:rsid w:val="001F5AC5"/>
    <w:rsid w:val="001F7F38"/>
    <w:rsid w:val="00203A61"/>
    <w:rsid w:val="00206335"/>
    <w:rsid w:val="00206679"/>
    <w:rsid w:val="0021031D"/>
    <w:rsid w:val="00212C7C"/>
    <w:rsid w:val="002222D0"/>
    <w:rsid w:val="002227C5"/>
    <w:rsid w:val="002239B6"/>
    <w:rsid w:val="00223C2B"/>
    <w:rsid w:val="00224E58"/>
    <w:rsid w:val="0022549E"/>
    <w:rsid w:val="00230CEC"/>
    <w:rsid w:val="0023683F"/>
    <w:rsid w:val="002379BF"/>
    <w:rsid w:val="002436E7"/>
    <w:rsid w:val="00244B44"/>
    <w:rsid w:val="002455F2"/>
    <w:rsid w:val="002456E2"/>
    <w:rsid w:val="002501F3"/>
    <w:rsid w:val="00250715"/>
    <w:rsid w:val="0025444E"/>
    <w:rsid w:val="00256EF2"/>
    <w:rsid w:val="00257D56"/>
    <w:rsid w:val="00261291"/>
    <w:rsid w:val="0026194E"/>
    <w:rsid w:val="00261C83"/>
    <w:rsid w:val="0026499E"/>
    <w:rsid w:val="00264F70"/>
    <w:rsid w:val="002652A4"/>
    <w:rsid w:val="00265955"/>
    <w:rsid w:val="002671AC"/>
    <w:rsid w:val="00276017"/>
    <w:rsid w:val="00277A46"/>
    <w:rsid w:val="00280AF9"/>
    <w:rsid w:val="00282BF5"/>
    <w:rsid w:val="002843F4"/>
    <w:rsid w:val="0028650F"/>
    <w:rsid w:val="00286976"/>
    <w:rsid w:val="002A1A1F"/>
    <w:rsid w:val="002A5538"/>
    <w:rsid w:val="002A76BC"/>
    <w:rsid w:val="002B157B"/>
    <w:rsid w:val="002B3DA5"/>
    <w:rsid w:val="002B3F60"/>
    <w:rsid w:val="002B6961"/>
    <w:rsid w:val="002B6D07"/>
    <w:rsid w:val="002B74EE"/>
    <w:rsid w:val="002C05D1"/>
    <w:rsid w:val="002C090A"/>
    <w:rsid w:val="002C2D56"/>
    <w:rsid w:val="002C579A"/>
    <w:rsid w:val="002D0C70"/>
    <w:rsid w:val="002D32D4"/>
    <w:rsid w:val="002D3BF2"/>
    <w:rsid w:val="002D48D0"/>
    <w:rsid w:val="002D4D0D"/>
    <w:rsid w:val="002E1366"/>
    <w:rsid w:val="002E292F"/>
    <w:rsid w:val="002E2FDD"/>
    <w:rsid w:val="002E3056"/>
    <w:rsid w:val="002E343A"/>
    <w:rsid w:val="002E4B0E"/>
    <w:rsid w:val="002E55B4"/>
    <w:rsid w:val="002E7631"/>
    <w:rsid w:val="002E7D05"/>
    <w:rsid w:val="002F05B2"/>
    <w:rsid w:val="002F30B7"/>
    <w:rsid w:val="002F6671"/>
    <w:rsid w:val="00300AC8"/>
    <w:rsid w:val="00302DAD"/>
    <w:rsid w:val="00303202"/>
    <w:rsid w:val="00303BA5"/>
    <w:rsid w:val="00303CE3"/>
    <w:rsid w:val="00305121"/>
    <w:rsid w:val="00306F08"/>
    <w:rsid w:val="00310973"/>
    <w:rsid w:val="0031127C"/>
    <w:rsid w:val="00311DEA"/>
    <w:rsid w:val="003160D8"/>
    <w:rsid w:val="0031717C"/>
    <w:rsid w:val="0031762C"/>
    <w:rsid w:val="00334BE1"/>
    <w:rsid w:val="00343112"/>
    <w:rsid w:val="003437B3"/>
    <w:rsid w:val="00344590"/>
    <w:rsid w:val="003460E9"/>
    <w:rsid w:val="00350BFD"/>
    <w:rsid w:val="003518E6"/>
    <w:rsid w:val="00353D45"/>
    <w:rsid w:val="00354639"/>
    <w:rsid w:val="003560F8"/>
    <w:rsid w:val="00357C82"/>
    <w:rsid w:val="00360C22"/>
    <w:rsid w:val="00361912"/>
    <w:rsid w:val="003637BC"/>
    <w:rsid w:val="00364D7C"/>
    <w:rsid w:val="0036544A"/>
    <w:rsid w:val="0036607A"/>
    <w:rsid w:val="00366C8F"/>
    <w:rsid w:val="00370AD6"/>
    <w:rsid w:val="00371806"/>
    <w:rsid w:val="00371CDE"/>
    <w:rsid w:val="00371DED"/>
    <w:rsid w:val="003776DB"/>
    <w:rsid w:val="00377C8C"/>
    <w:rsid w:val="0038187F"/>
    <w:rsid w:val="0038197E"/>
    <w:rsid w:val="0038329A"/>
    <w:rsid w:val="0038358D"/>
    <w:rsid w:val="00385603"/>
    <w:rsid w:val="00385AA1"/>
    <w:rsid w:val="00386399"/>
    <w:rsid w:val="003869FE"/>
    <w:rsid w:val="003876EC"/>
    <w:rsid w:val="00391B26"/>
    <w:rsid w:val="003922FB"/>
    <w:rsid w:val="00392F51"/>
    <w:rsid w:val="00396264"/>
    <w:rsid w:val="003A0636"/>
    <w:rsid w:val="003A078D"/>
    <w:rsid w:val="003A0E84"/>
    <w:rsid w:val="003A2E4C"/>
    <w:rsid w:val="003A4D9F"/>
    <w:rsid w:val="003A5C9B"/>
    <w:rsid w:val="003A74EE"/>
    <w:rsid w:val="003B07B9"/>
    <w:rsid w:val="003B1B11"/>
    <w:rsid w:val="003B3FBF"/>
    <w:rsid w:val="003B6532"/>
    <w:rsid w:val="003B66AB"/>
    <w:rsid w:val="003B6AA2"/>
    <w:rsid w:val="003B79BD"/>
    <w:rsid w:val="003C0ED0"/>
    <w:rsid w:val="003C15C7"/>
    <w:rsid w:val="003C5241"/>
    <w:rsid w:val="003D3762"/>
    <w:rsid w:val="003D5150"/>
    <w:rsid w:val="003D71E9"/>
    <w:rsid w:val="003D7ED0"/>
    <w:rsid w:val="003E175A"/>
    <w:rsid w:val="003E1F30"/>
    <w:rsid w:val="003F13A7"/>
    <w:rsid w:val="003F2508"/>
    <w:rsid w:val="003F3ABE"/>
    <w:rsid w:val="003F49C2"/>
    <w:rsid w:val="003F64E1"/>
    <w:rsid w:val="003F79F0"/>
    <w:rsid w:val="00401E9C"/>
    <w:rsid w:val="0040253C"/>
    <w:rsid w:val="00402918"/>
    <w:rsid w:val="00404B4B"/>
    <w:rsid w:val="00407FC0"/>
    <w:rsid w:val="004119EC"/>
    <w:rsid w:val="00416E8C"/>
    <w:rsid w:val="00421E4F"/>
    <w:rsid w:val="004248BD"/>
    <w:rsid w:val="00424A79"/>
    <w:rsid w:val="00424F96"/>
    <w:rsid w:val="00433187"/>
    <w:rsid w:val="00440032"/>
    <w:rsid w:val="00441DF2"/>
    <w:rsid w:val="00442A71"/>
    <w:rsid w:val="0044393B"/>
    <w:rsid w:val="004457E4"/>
    <w:rsid w:val="00445F9D"/>
    <w:rsid w:val="00447763"/>
    <w:rsid w:val="00447850"/>
    <w:rsid w:val="0045105F"/>
    <w:rsid w:val="004514A3"/>
    <w:rsid w:val="00453D27"/>
    <w:rsid w:val="00454151"/>
    <w:rsid w:val="00455189"/>
    <w:rsid w:val="00455D7B"/>
    <w:rsid w:val="00456947"/>
    <w:rsid w:val="00460105"/>
    <w:rsid w:val="004606EB"/>
    <w:rsid w:val="00465766"/>
    <w:rsid w:val="004708FD"/>
    <w:rsid w:val="00471A67"/>
    <w:rsid w:val="004732AD"/>
    <w:rsid w:val="00473464"/>
    <w:rsid w:val="00473805"/>
    <w:rsid w:val="00475B3D"/>
    <w:rsid w:val="0047689B"/>
    <w:rsid w:val="0047775B"/>
    <w:rsid w:val="00480945"/>
    <w:rsid w:val="00481197"/>
    <w:rsid w:val="0048246A"/>
    <w:rsid w:val="00483268"/>
    <w:rsid w:val="004853B1"/>
    <w:rsid w:val="00486E76"/>
    <w:rsid w:val="00487D42"/>
    <w:rsid w:val="00490C7E"/>
    <w:rsid w:val="0049239B"/>
    <w:rsid w:val="00493247"/>
    <w:rsid w:val="0049666F"/>
    <w:rsid w:val="00496937"/>
    <w:rsid w:val="00497195"/>
    <w:rsid w:val="004A152E"/>
    <w:rsid w:val="004A1861"/>
    <w:rsid w:val="004A3034"/>
    <w:rsid w:val="004A304E"/>
    <w:rsid w:val="004A3093"/>
    <w:rsid w:val="004A5398"/>
    <w:rsid w:val="004B013F"/>
    <w:rsid w:val="004B3C52"/>
    <w:rsid w:val="004C0F89"/>
    <w:rsid w:val="004C378E"/>
    <w:rsid w:val="004C4F64"/>
    <w:rsid w:val="004C5732"/>
    <w:rsid w:val="004C6ADF"/>
    <w:rsid w:val="004D1615"/>
    <w:rsid w:val="004D1F74"/>
    <w:rsid w:val="004D2482"/>
    <w:rsid w:val="004D7FB6"/>
    <w:rsid w:val="004E0C21"/>
    <w:rsid w:val="004F0315"/>
    <w:rsid w:val="004F3715"/>
    <w:rsid w:val="004F562E"/>
    <w:rsid w:val="004F5EE5"/>
    <w:rsid w:val="004F7883"/>
    <w:rsid w:val="005022DF"/>
    <w:rsid w:val="005030D4"/>
    <w:rsid w:val="00506D0B"/>
    <w:rsid w:val="00510C27"/>
    <w:rsid w:val="00510CFD"/>
    <w:rsid w:val="00512534"/>
    <w:rsid w:val="00517BD2"/>
    <w:rsid w:val="00520928"/>
    <w:rsid w:val="0052313E"/>
    <w:rsid w:val="00527C30"/>
    <w:rsid w:val="0053012C"/>
    <w:rsid w:val="00532CAC"/>
    <w:rsid w:val="005334A0"/>
    <w:rsid w:val="00542B77"/>
    <w:rsid w:val="00545F30"/>
    <w:rsid w:val="005525E0"/>
    <w:rsid w:val="00553D47"/>
    <w:rsid w:val="00554BAE"/>
    <w:rsid w:val="00555528"/>
    <w:rsid w:val="00555E55"/>
    <w:rsid w:val="00556573"/>
    <w:rsid w:val="00563948"/>
    <w:rsid w:val="00563C00"/>
    <w:rsid w:val="0056507B"/>
    <w:rsid w:val="00565CC7"/>
    <w:rsid w:val="005678A0"/>
    <w:rsid w:val="00571E75"/>
    <w:rsid w:val="0057426C"/>
    <w:rsid w:val="0058038E"/>
    <w:rsid w:val="0058055F"/>
    <w:rsid w:val="005806DF"/>
    <w:rsid w:val="00580FF4"/>
    <w:rsid w:val="0058498A"/>
    <w:rsid w:val="00585725"/>
    <w:rsid w:val="005861A9"/>
    <w:rsid w:val="00587E8D"/>
    <w:rsid w:val="00592D26"/>
    <w:rsid w:val="00593A90"/>
    <w:rsid w:val="00596888"/>
    <w:rsid w:val="00597D55"/>
    <w:rsid w:val="005A0595"/>
    <w:rsid w:val="005A2C7C"/>
    <w:rsid w:val="005A3198"/>
    <w:rsid w:val="005A5375"/>
    <w:rsid w:val="005A5A12"/>
    <w:rsid w:val="005B189E"/>
    <w:rsid w:val="005B2E0E"/>
    <w:rsid w:val="005B30B6"/>
    <w:rsid w:val="005B3CD1"/>
    <w:rsid w:val="005B6C3F"/>
    <w:rsid w:val="005B7A5B"/>
    <w:rsid w:val="005B7AE7"/>
    <w:rsid w:val="005C1A8E"/>
    <w:rsid w:val="005D1AE3"/>
    <w:rsid w:val="005D1BFC"/>
    <w:rsid w:val="005D4EA4"/>
    <w:rsid w:val="005D6808"/>
    <w:rsid w:val="005E0641"/>
    <w:rsid w:val="005E07C8"/>
    <w:rsid w:val="005E5B47"/>
    <w:rsid w:val="005E763D"/>
    <w:rsid w:val="005F1E14"/>
    <w:rsid w:val="005F2992"/>
    <w:rsid w:val="005F5FB5"/>
    <w:rsid w:val="005F62E6"/>
    <w:rsid w:val="006002F6"/>
    <w:rsid w:val="006027B7"/>
    <w:rsid w:val="006040E5"/>
    <w:rsid w:val="0060676D"/>
    <w:rsid w:val="00607DC4"/>
    <w:rsid w:val="00612F84"/>
    <w:rsid w:val="00615479"/>
    <w:rsid w:val="00616D6D"/>
    <w:rsid w:val="00617455"/>
    <w:rsid w:val="006240DF"/>
    <w:rsid w:val="0062443C"/>
    <w:rsid w:val="00631ED4"/>
    <w:rsid w:val="00633B23"/>
    <w:rsid w:val="00635365"/>
    <w:rsid w:val="00640FDF"/>
    <w:rsid w:val="00641705"/>
    <w:rsid w:val="00647BC9"/>
    <w:rsid w:val="00653E1E"/>
    <w:rsid w:val="006546F6"/>
    <w:rsid w:val="00654D7C"/>
    <w:rsid w:val="00662308"/>
    <w:rsid w:val="006625DC"/>
    <w:rsid w:val="00663309"/>
    <w:rsid w:val="00663840"/>
    <w:rsid w:val="006653D8"/>
    <w:rsid w:val="00671293"/>
    <w:rsid w:val="0067621D"/>
    <w:rsid w:val="0068251D"/>
    <w:rsid w:val="00683AB3"/>
    <w:rsid w:val="00685543"/>
    <w:rsid w:val="00685D68"/>
    <w:rsid w:val="00686F51"/>
    <w:rsid w:val="006962F3"/>
    <w:rsid w:val="006A4DF1"/>
    <w:rsid w:val="006A6925"/>
    <w:rsid w:val="006A6D63"/>
    <w:rsid w:val="006A770E"/>
    <w:rsid w:val="006B1F0E"/>
    <w:rsid w:val="006B2B44"/>
    <w:rsid w:val="006B753E"/>
    <w:rsid w:val="006B7AF3"/>
    <w:rsid w:val="006C43E6"/>
    <w:rsid w:val="006C6667"/>
    <w:rsid w:val="006C6A17"/>
    <w:rsid w:val="006C7833"/>
    <w:rsid w:val="006D17AA"/>
    <w:rsid w:val="006D2372"/>
    <w:rsid w:val="006D2EDF"/>
    <w:rsid w:val="006E066C"/>
    <w:rsid w:val="006E4A71"/>
    <w:rsid w:val="006E6B45"/>
    <w:rsid w:val="006E7F7A"/>
    <w:rsid w:val="006F1B55"/>
    <w:rsid w:val="006F4A84"/>
    <w:rsid w:val="006F4BF2"/>
    <w:rsid w:val="006F72D7"/>
    <w:rsid w:val="007027EB"/>
    <w:rsid w:val="00705B69"/>
    <w:rsid w:val="0070665B"/>
    <w:rsid w:val="007079CF"/>
    <w:rsid w:val="007151C0"/>
    <w:rsid w:val="00720C87"/>
    <w:rsid w:val="0072103B"/>
    <w:rsid w:val="00721548"/>
    <w:rsid w:val="00721E5E"/>
    <w:rsid w:val="00724BA8"/>
    <w:rsid w:val="00725044"/>
    <w:rsid w:val="0072596F"/>
    <w:rsid w:val="00725C33"/>
    <w:rsid w:val="0072648B"/>
    <w:rsid w:val="00730B5D"/>
    <w:rsid w:val="007315A5"/>
    <w:rsid w:val="00732023"/>
    <w:rsid w:val="007322EE"/>
    <w:rsid w:val="00734707"/>
    <w:rsid w:val="007350CA"/>
    <w:rsid w:val="00736B1B"/>
    <w:rsid w:val="007418C4"/>
    <w:rsid w:val="007423A1"/>
    <w:rsid w:val="0074366E"/>
    <w:rsid w:val="0074373F"/>
    <w:rsid w:val="0074511E"/>
    <w:rsid w:val="00746ABA"/>
    <w:rsid w:val="00746D08"/>
    <w:rsid w:val="007470E2"/>
    <w:rsid w:val="00750253"/>
    <w:rsid w:val="007511AF"/>
    <w:rsid w:val="00753C20"/>
    <w:rsid w:val="007545B9"/>
    <w:rsid w:val="00755866"/>
    <w:rsid w:val="00756A1D"/>
    <w:rsid w:val="00757E9B"/>
    <w:rsid w:val="00761D60"/>
    <w:rsid w:val="00762B45"/>
    <w:rsid w:val="0076407A"/>
    <w:rsid w:val="00765876"/>
    <w:rsid w:val="00767662"/>
    <w:rsid w:val="00767AD7"/>
    <w:rsid w:val="0077075C"/>
    <w:rsid w:val="00771A80"/>
    <w:rsid w:val="007764BD"/>
    <w:rsid w:val="00780654"/>
    <w:rsid w:val="00781EE4"/>
    <w:rsid w:val="007839E8"/>
    <w:rsid w:val="00784D38"/>
    <w:rsid w:val="00785007"/>
    <w:rsid w:val="00785F30"/>
    <w:rsid w:val="0078780B"/>
    <w:rsid w:val="00787C12"/>
    <w:rsid w:val="00790202"/>
    <w:rsid w:val="00790B03"/>
    <w:rsid w:val="0079117D"/>
    <w:rsid w:val="00792FA7"/>
    <w:rsid w:val="00793806"/>
    <w:rsid w:val="00796773"/>
    <w:rsid w:val="00797E37"/>
    <w:rsid w:val="007A6D48"/>
    <w:rsid w:val="007B0267"/>
    <w:rsid w:val="007B0D96"/>
    <w:rsid w:val="007B4904"/>
    <w:rsid w:val="007B54FF"/>
    <w:rsid w:val="007B6E49"/>
    <w:rsid w:val="007B747A"/>
    <w:rsid w:val="007B7D37"/>
    <w:rsid w:val="007C018E"/>
    <w:rsid w:val="007C4051"/>
    <w:rsid w:val="007C592A"/>
    <w:rsid w:val="007C78B0"/>
    <w:rsid w:val="007D2370"/>
    <w:rsid w:val="007D2B1A"/>
    <w:rsid w:val="007D323E"/>
    <w:rsid w:val="007D3CCD"/>
    <w:rsid w:val="007D4E61"/>
    <w:rsid w:val="007D54CB"/>
    <w:rsid w:val="007D5BDE"/>
    <w:rsid w:val="007D7D6D"/>
    <w:rsid w:val="007E3602"/>
    <w:rsid w:val="007F1013"/>
    <w:rsid w:val="007F74D6"/>
    <w:rsid w:val="00803586"/>
    <w:rsid w:val="00803DCA"/>
    <w:rsid w:val="00804C34"/>
    <w:rsid w:val="00805824"/>
    <w:rsid w:val="00817C7D"/>
    <w:rsid w:val="00817D67"/>
    <w:rsid w:val="008274D4"/>
    <w:rsid w:val="008326FA"/>
    <w:rsid w:val="0083299C"/>
    <w:rsid w:val="00832F17"/>
    <w:rsid w:val="00833F89"/>
    <w:rsid w:val="008346D5"/>
    <w:rsid w:val="00836C6C"/>
    <w:rsid w:val="008404D0"/>
    <w:rsid w:val="008405F8"/>
    <w:rsid w:val="0084280C"/>
    <w:rsid w:val="008439EE"/>
    <w:rsid w:val="00844E9C"/>
    <w:rsid w:val="00844F27"/>
    <w:rsid w:val="008455E3"/>
    <w:rsid w:val="00852ECE"/>
    <w:rsid w:val="00853319"/>
    <w:rsid w:val="00853471"/>
    <w:rsid w:val="00853645"/>
    <w:rsid w:val="00853D16"/>
    <w:rsid w:val="00861902"/>
    <w:rsid w:val="00861E7C"/>
    <w:rsid w:val="00862C32"/>
    <w:rsid w:val="00863BAE"/>
    <w:rsid w:val="00864A30"/>
    <w:rsid w:val="00864AEF"/>
    <w:rsid w:val="008672D4"/>
    <w:rsid w:val="00870C2A"/>
    <w:rsid w:val="0087306F"/>
    <w:rsid w:val="00873386"/>
    <w:rsid w:val="00883EBE"/>
    <w:rsid w:val="008845B0"/>
    <w:rsid w:val="00885409"/>
    <w:rsid w:val="00886F97"/>
    <w:rsid w:val="00887273"/>
    <w:rsid w:val="00887BE1"/>
    <w:rsid w:val="00890A69"/>
    <w:rsid w:val="008A33A7"/>
    <w:rsid w:val="008A7798"/>
    <w:rsid w:val="008B2D48"/>
    <w:rsid w:val="008B7590"/>
    <w:rsid w:val="008B763D"/>
    <w:rsid w:val="008C5A71"/>
    <w:rsid w:val="008D0721"/>
    <w:rsid w:val="008D1A0D"/>
    <w:rsid w:val="008D6CE5"/>
    <w:rsid w:val="008D7165"/>
    <w:rsid w:val="008D7603"/>
    <w:rsid w:val="008E0515"/>
    <w:rsid w:val="008E06AB"/>
    <w:rsid w:val="008E7393"/>
    <w:rsid w:val="008E74E3"/>
    <w:rsid w:val="008F1768"/>
    <w:rsid w:val="008F4716"/>
    <w:rsid w:val="008F77E3"/>
    <w:rsid w:val="00900725"/>
    <w:rsid w:val="00905DFB"/>
    <w:rsid w:val="00912D44"/>
    <w:rsid w:val="00913843"/>
    <w:rsid w:val="00914C09"/>
    <w:rsid w:val="00914E7C"/>
    <w:rsid w:val="0091623C"/>
    <w:rsid w:val="0092196D"/>
    <w:rsid w:val="00922E4B"/>
    <w:rsid w:val="0092506F"/>
    <w:rsid w:val="0093171A"/>
    <w:rsid w:val="009337EF"/>
    <w:rsid w:val="00935152"/>
    <w:rsid w:val="00940EAC"/>
    <w:rsid w:val="009431D0"/>
    <w:rsid w:val="00944B64"/>
    <w:rsid w:val="00946ABA"/>
    <w:rsid w:val="0095017D"/>
    <w:rsid w:val="00950AD3"/>
    <w:rsid w:val="009512D5"/>
    <w:rsid w:val="00954725"/>
    <w:rsid w:val="00956EEB"/>
    <w:rsid w:val="00961B71"/>
    <w:rsid w:val="009635A1"/>
    <w:rsid w:val="00966B33"/>
    <w:rsid w:val="00972DB5"/>
    <w:rsid w:val="00973CD5"/>
    <w:rsid w:val="0097463F"/>
    <w:rsid w:val="0098058E"/>
    <w:rsid w:val="009827F8"/>
    <w:rsid w:val="00984C33"/>
    <w:rsid w:val="009857DB"/>
    <w:rsid w:val="009935F8"/>
    <w:rsid w:val="009948B4"/>
    <w:rsid w:val="009A236A"/>
    <w:rsid w:val="009A39FD"/>
    <w:rsid w:val="009A4D71"/>
    <w:rsid w:val="009B0CCE"/>
    <w:rsid w:val="009B5672"/>
    <w:rsid w:val="009B69FD"/>
    <w:rsid w:val="009B7C7D"/>
    <w:rsid w:val="009C1C36"/>
    <w:rsid w:val="009C21FE"/>
    <w:rsid w:val="009C37B5"/>
    <w:rsid w:val="009D1494"/>
    <w:rsid w:val="009D3513"/>
    <w:rsid w:val="009D38D8"/>
    <w:rsid w:val="009D69EC"/>
    <w:rsid w:val="009D73C7"/>
    <w:rsid w:val="009D7B5D"/>
    <w:rsid w:val="009E1EEA"/>
    <w:rsid w:val="009E2DD1"/>
    <w:rsid w:val="009E3675"/>
    <w:rsid w:val="009E4BDE"/>
    <w:rsid w:val="009E6556"/>
    <w:rsid w:val="009E66F5"/>
    <w:rsid w:val="009E6EEE"/>
    <w:rsid w:val="009E70A9"/>
    <w:rsid w:val="009F37E5"/>
    <w:rsid w:val="009F6A0C"/>
    <w:rsid w:val="009F7A08"/>
    <w:rsid w:val="00A00235"/>
    <w:rsid w:val="00A02613"/>
    <w:rsid w:val="00A05B2F"/>
    <w:rsid w:val="00A1099C"/>
    <w:rsid w:val="00A118E8"/>
    <w:rsid w:val="00A14131"/>
    <w:rsid w:val="00A223F6"/>
    <w:rsid w:val="00A22EB9"/>
    <w:rsid w:val="00A231B9"/>
    <w:rsid w:val="00A23713"/>
    <w:rsid w:val="00A23C8C"/>
    <w:rsid w:val="00A247F8"/>
    <w:rsid w:val="00A26B4B"/>
    <w:rsid w:val="00A30696"/>
    <w:rsid w:val="00A31273"/>
    <w:rsid w:val="00A321D2"/>
    <w:rsid w:val="00A331E1"/>
    <w:rsid w:val="00A34824"/>
    <w:rsid w:val="00A3530B"/>
    <w:rsid w:val="00A358AF"/>
    <w:rsid w:val="00A36B90"/>
    <w:rsid w:val="00A4057D"/>
    <w:rsid w:val="00A4510F"/>
    <w:rsid w:val="00A46BAC"/>
    <w:rsid w:val="00A46EE8"/>
    <w:rsid w:val="00A50648"/>
    <w:rsid w:val="00A56CB0"/>
    <w:rsid w:val="00A60B74"/>
    <w:rsid w:val="00A60DE1"/>
    <w:rsid w:val="00A61ED3"/>
    <w:rsid w:val="00A63024"/>
    <w:rsid w:val="00A63BD2"/>
    <w:rsid w:val="00A65448"/>
    <w:rsid w:val="00A67FE5"/>
    <w:rsid w:val="00A7783E"/>
    <w:rsid w:val="00A805BC"/>
    <w:rsid w:val="00A82660"/>
    <w:rsid w:val="00A82BAC"/>
    <w:rsid w:val="00A847B0"/>
    <w:rsid w:val="00A866CE"/>
    <w:rsid w:val="00A91BBF"/>
    <w:rsid w:val="00A93542"/>
    <w:rsid w:val="00A94C8B"/>
    <w:rsid w:val="00A95874"/>
    <w:rsid w:val="00AA157C"/>
    <w:rsid w:val="00AA4918"/>
    <w:rsid w:val="00AA5C6F"/>
    <w:rsid w:val="00AA68DF"/>
    <w:rsid w:val="00AB309D"/>
    <w:rsid w:val="00AB3F4B"/>
    <w:rsid w:val="00AB4184"/>
    <w:rsid w:val="00AB6212"/>
    <w:rsid w:val="00AC2FFB"/>
    <w:rsid w:val="00AC496C"/>
    <w:rsid w:val="00AC50F8"/>
    <w:rsid w:val="00AD1137"/>
    <w:rsid w:val="00AD1F23"/>
    <w:rsid w:val="00AD7AB3"/>
    <w:rsid w:val="00AE147A"/>
    <w:rsid w:val="00AE32DA"/>
    <w:rsid w:val="00AE5581"/>
    <w:rsid w:val="00AE707F"/>
    <w:rsid w:val="00AF2384"/>
    <w:rsid w:val="00AF5F3C"/>
    <w:rsid w:val="00AF7969"/>
    <w:rsid w:val="00B008DE"/>
    <w:rsid w:val="00B020DE"/>
    <w:rsid w:val="00B0393E"/>
    <w:rsid w:val="00B03A12"/>
    <w:rsid w:val="00B11A0B"/>
    <w:rsid w:val="00B11F16"/>
    <w:rsid w:val="00B12681"/>
    <w:rsid w:val="00B12FF3"/>
    <w:rsid w:val="00B172EA"/>
    <w:rsid w:val="00B21D6B"/>
    <w:rsid w:val="00B2684D"/>
    <w:rsid w:val="00B342D1"/>
    <w:rsid w:val="00B36B26"/>
    <w:rsid w:val="00B444C8"/>
    <w:rsid w:val="00B4549A"/>
    <w:rsid w:val="00B54C8B"/>
    <w:rsid w:val="00B54F34"/>
    <w:rsid w:val="00B607A0"/>
    <w:rsid w:val="00B64252"/>
    <w:rsid w:val="00B643B7"/>
    <w:rsid w:val="00B648F0"/>
    <w:rsid w:val="00B65970"/>
    <w:rsid w:val="00B8040E"/>
    <w:rsid w:val="00B805F8"/>
    <w:rsid w:val="00B80CA3"/>
    <w:rsid w:val="00B813D1"/>
    <w:rsid w:val="00B81F77"/>
    <w:rsid w:val="00B82361"/>
    <w:rsid w:val="00B82918"/>
    <w:rsid w:val="00B8299B"/>
    <w:rsid w:val="00B832E2"/>
    <w:rsid w:val="00B838D0"/>
    <w:rsid w:val="00B86B66"/>
    <w:rsid w:val="00B878A1"/>
    <w:rsid w:val="00B87BF9"/>
    <w:rsid w:val="00B91F0D"/>
    <w:rsid w:val="00B91FA1"/>
    <w:rsid w:val="00B929DC"/>
    <w:rsid w:val="00B93372"/>
    <w:rsid w:val="00BA28C6"/>
    <w:rsid w:val="00BA3089"/>
    <w:rsid w:val="00BA3793"/>
    <w:rsid w:val="00BA4094"/>
    <w:rsid w:val="00BA45FB"/>
    <w:rsid w:val="00BB3623"/>
    <w:rsid w:val="00BB4762"/>
    <w:rsid w:val="00BB5E54"/>
    <w:rsid w:val="00BB7A94"/>
    <w:rsid w:val="00BC3654"/>
    <w:rsid w:val="00BC3CAF"/>
    <w:rsid w:val="00BC4769"/>
    <w:rsid w:val="00BC502E"/>
    <w:rsid w:val="00BC51AC"/>
    <w:rsid w:val="00BC5D1D"/>
    <w:rsid w:val="00BC694D"/>
    <w:rsid w:val="00BC70D3"/>
    <w:rsid w:val="00BC7546"/>
    <w:rsid w:val="00BD0020"/>
    <w:rsid w:val="00BD2068"/>
    <w:rsid w:val="00BD22F9"/>
    <w:rsid w:val="00BD2D30"/>
    <w:rsid w:val="00BD3728"/>
    <w:rsid w:val="00BD4865"/>
    <w:rsid w:val="00BD639B"/>
    <w:rsid w:val="00BE010F"/>
    <w:rsid w:val="00BE06D4"/>
    <w:rsid w:val="00BE2582"/>
    <w:rsid w:val="00BE754F"/>
    <w:rsid w:val="00BF0D2E"/>
    <w:rsid w:val="00BF29AD"/>
    <w:rsid w:val="00BF2CC7"/>
    <w:rsid w:val="00BF4001"/>
    <w:rsid w:val="00BF4353"/>
    <w:rsid w:val="00BF519F"/>
    <w:rsid w:val="00C0066A"/>
    <w:rsid w:val="00C050F0"/>
    <w:rsid w:val="00C061E9"/>
    <w:rsid w:val="00C145E0"/>
    <w:rsid w:val="00C14D44"/>
    <w:rsid w:val="00C1556F"/>
    <w:rsid w:val="00C15F8C"/>
    <w:rsid w:val="00C224F6"/>
    <w:rsid w:val="00C22AB4"/>
    <w:rsid w:val="00C2359C"/>
    <w:rsid w:val="00C34258"/>
    <w:rsid w:val="00C3480F"/>
    <w:rsid w:val="00C35140"/>
    <w:rsid w:val="00C35A06"/>
    <w:rsid w:val="00C35D9C"/>
    <w:rsid w:val="00C363A5"/>
    <w:rsid w:val="00C37FC1"/>
    <w:rsid w:val="00C413C4"/>
    <w:rsid w:val="00C4251B"/>
    <w:rsid w:val="00C42AF9"/>
    <w:rsid w:val="00C42D19"/>
    <w:rsid w:val="00C433C6"/>
    <w:rsid w:val="00C436E9"/>
    <w:rsid w:val="00C4488B"/>
    <w:rsid w:val="00C4656A"/>
    <w:rsid w:val="00C5049A"/>
    <w:rsid w:val="00C5055A"/>
    <w:rsid w:val="00C55502"/>
    <w:rsid w:val="00C62185"/>
    <w:rsid w:val="00C63C2C"/>
    <w:rsid w:val="00C63C57"/>
    <w:rsid w:val="00C666F9"/>
    <w:rsid w:val="00C72562"/>
    <w:rsid w:val="00C75A97"/>
    <w:rsid w:val="00C77653"/>
    <w:rsid w:val="00C8008A"/>
    <w:rsid w:val="00C82307"/>
    <w:rsid w:val="00C82668"/>
    <w:rsid w:val="00C852AC"/>
    <w:rsid w:val="00C86E9A"/>
    <w:rsid w:val="00C87D5A"/>
    <w:rsid w:val="00C90668"/>
    <w:rsid w:val="00C91BD0"/>
    <w:rsid w:val="00C92122"/>
    <w:rsid w:val="00C9237B"/>
    <w:rsid w:val="00C96591"/>
    <w:rsid w:val="00CA3496"/>
    <w:rsid w:val="00CA380F"/>
    <w:rsid w:val="00CA5805"/>
    <w:rsid w:val="00CA6C37"/>
    <w:rsid w:val="00CB16B3"/>
    <w:rsid w:val="00CB186A"/>
    <w:rsid w:val="00CB21F2"/>
    <w:rsid w:val="00CB22C3"/>
    <w:rsid w:val="00CB39E4"/>
    <w:rsid w:val="00CB40FF"/>
    <w:rsid w:val="00CC0873"/>
    <w:rsid w:val="00CC1418"/>
    <w:rsid w:val="00CC16BE"/>
    <w:rsid w:val="00CC19AA"/>
    <w:rsid w:val="00CC1FC4"/>
    <w:rsid w:val="00CC37A0"/>
    <w:rsid w:val="00CC6CFA"/>
    <w:rsid w:val="00CC6F90"/>
    <w:rsid w:val="00CD126C"/>
    <w:rsid w:val="00CD2078"/>
    <w:rsid w:val="00CD2843"/>
    <w:rsid w:val="00CD4E51"/>
    <w:rsid w:val="00CD69BC"/>
    <w:rsid w:val="00CD6B8B"/>
    <w:rsid w:val="00CD76FB"/>
    <w:rsid w:val="00CE039F"/>
    <w:rsid w:val="00CE0EFC"/>
    <w:rsid w:val="00CE2AEA"/>
    <w:rsid w:val="00CE39FB"/>
    <w:rsid w:val="00CE3F40"/>
    <w:rsid w:val="00CE4D72"/>
    <w:rsid w:val="00CE61F0"/>
    <w:rsid w:val="00CE7A65"/>
    <w:rsid w:val="00CF05E2"/>
    <w:rsid w:val="00CF0F30"/>
    <w:rsid w:val="00CF12A2"/>
    <w:rsid w:val="00CF5FC6"/>
    <w:rsid w:val="00CF7C91"/>
    <w:rsid w:val="00D025E6"/>
    <w:rsid w:val="00D03668"/>
    <w:rsid w:val="00D05C16"/>
    <w:rsid w:val="00D07F55"/>
    <w:rsid w:val="00D1134E"/>
    <w:rsid w:val="00D115F6"/>
    <w:rsid w:val="00D15BE3"/>
    <w:rsid w:val="00D207C9"/>
    <w:rsid w:val="00D21DC7"/>
    <w:rsid w:val="00D22454"/>
    <w:rsid w:val="00D25312"/>
    <w:rsid w:val="00D25ABC"/>
    <w:rsid w:val="00D264FE"/>
    <w:rsid w:val="00D30CDE"/>
    <w:rsid w:val="00D32776"/>
    <w:rsid w:val="00D32C36"/>
    <w:rsid w:val="00D413FB"/>
    <w:rsid w:val="00D563DA"/>
    <w:rsid w:val="00D6151B"/>
    <w:rsid w:val="00D63EE1"/>
    <w:rsid w:val="00D664CE"/>
    <w:rsid w:val="00D66CE3"/>
    <w:rsid w:val="00D76CCF"/>
    <w:rsid w:val="00D8211F"/>
    <w:rsid w:val="00D8226F"/>
    <w:rsid w:val="00D82935"/>
    <w:rsid w:val="00D85FB3"/>
    <w:rsid w:val="00D86DDB"/>
    <w:rsid w:val="00D928F7"/>
    <w:rsid w:val="00D93701"/>
    <w:rsid w:val="00D96C81"/>
    <w:rsid w:val="00DA2049"/>
    <w:rsid w:val="00DA4B2B"/>
    <w:rsid w:val="00DA77D5"/>
    <w:rsid w:val="00DB04F3"/>
    <w:rsid w:val="00DB2108"/>
    <w:rsid w:val="00DB44C0"/>
    <w:rsid w:val="00DB5168"/>
    <w:rsid w:val="00DB542C"/>
    <w:rsid w:val="00DB56F5"/>
    <w:rsid w:val="00DB613A"/>
    <w:rsid w:val="00DC2018"/>
    <w:rsid w:val="00DC20AD"/>
    <w:rsid w:val="00DC2F62"/>
    <w:rsid w:val="00DC5EB1"/>
    <w:rsid w:val="00DD102A"/>
    <w:rsid w:val="00DD147D"/>
    <w:rsid w:val="00DD2F53"/>
    <w:rsid w:val="00DD390E"/>
    <w:rsid w:val="00DD4055"/>
    <w:rsid w:val="00DD79A6"/>
    <w:rsid w:val="00DE0894"/>
    <w:rsid w:val="00DE4739"/>
    <w:rsid w:val="00DE4DE2"/>
    <w:rsid w:val="00DE6E54"/>
    <w:rsid w:val="00DE7559"/>
    <w:rsid w:val="00DF520F"/>
    <w:rsid w:val="00DF74A1"/>
    <w:rsid w:val="00E00B16"/>
    <w:rsid w:val="00E00CDD"/>
    <w:rsid w:val="00E0428F"/>
    <w:rsid w:val="00E04417"/>
    <w:rsid w:val="00E0447E"/>
    <w:rsid w:val="00E046C2"/>
    <w:rsid w:val="00E0777B"/>
    <w:rsid w:val="00E11B71"/>
    <w:rsid w:val="00E12EFC"/>
    <w:rsid w:val="00E13D2F"/>
    <w:rsid w:val="00E15C7D"/>
    <w:rsid w:val="00E16515"/>
    <w:rsid w:val="00E21324"/>
    <w:rsid w:val="00E22C29"/>
    <w:rsid w:val="00E2458E"/>
    <w:rsid w:val="00E2774B"/>
    <w:rsid w:val="00E30C1C"/>
    <w:rsid w:val="00E31BAA"/>
    <w:rsid w:val="00E326C9"/>
    <w:rsid w:val="00E33644"/>
    <w:rsid w:val="00E36DBC"/>
    <w:rsid w:val="00E40DE0"/>
    <w:rsid w:val="00E4364F"/>
    <w:rsid w:val="00E507DC"/>
    <w:rsid w:val="00E51D40"/>
    <w:rsid w:val="00E5262F"/>
    <w:rsid w:val="00E528B3"/>
    <w:rsid w:val="00E53033"/>
    <w:rsid w:val="00E537AD"/>
    <w:rsid w:val="00E54AF8"/>
    <w:rsid w:val="00E55146"/>
    <w:rsid w:val="00E55511"/>
    <w:rsid w:val="00E64738"/>
    <w:rsid w:val="00E661A6"/>
    <w:rsid w:val="00E75864"/>
    <w:rsid w:val="00E7685E"/>
    <w:rsid w:val="00E813C8"/>
    <w:rsid w:val="00E81729"/>
    <w:rsid w:val="00E83136"/>
    <w:rsid w:val="00E905C0"/>
    <w:rsid w:val="00E92F06"/>
    <w:rsid w:val="00E951E7"/>
    <w:rsid w:val="00E96F55"/>
    <w:rsid w:val="00EA2D78"/>
    <w:rsid w:val="00EA54B7"/>
    <w:rsid w:val="00EB00B4"/>
    <w:rsid w:val="00EB24C2"/>
    <w:rsid w:val="00EB763C"/>
    <w:rsid w:val="00EC02D2"/>
    <w:rsid w:val="00ED1509"/>
    <w:rsid w:val="00ED3C71"/>
    <w:rsid w:val="00ED40CB"/>
    <w:rsid w:val="00ED4538"/>
    <w:rsid w:val="00ED5DA8"/>
    <w:rsid w:val="00ED63BB"/>
    <w:rsid w:val="00ED65B6"/>
    <w:rsid w:val="00EE1796"/>
    <w:rsid w:val="00EE2255"/>
    <w:rsid w:val="00EE3E1F"/>
    <w:rsid w:val="00EF15A1"/>
    <w:rsid w:val="00EF4276"/>
    <w:rsid w:val="00EF51E9"/>
    <w:rsid w:val="00EF51FB"/>
    <w:rsid w:val="00EF571C"/>
    <w:rsid w:val="00EF77C6"/>
    <w:rsid w:val="00F00BD7"/>
    <w:rsid w:val="00F01524"/>
    <w:rsid w:val="00F0454C"/>
    <w:rsid w:val="00F05410"/>
    <w:rsid w:val="00F10FB1"/>
    <w:rsid w:val="00F11D52"/>
    <w:rsid w:val="00F11F25"/>
    <w:rsid w:val="00F151E6"/>
    <w:rsid w:val="00F21523"/>
    <w:rsid w:val="00F24E7C"/>
    <w:rsid w:val="00F30A03"/>
    <w:rsid w:val="00F31205"/>
    <w:rsid w:val="00F351C6"/>
    <w:rsid w:val="00F4176F"/>
    <w:rsid w:val="00F42541"/>
    <w:rsid w:val="00F448E3"/>
    <w:rsid w:val="00F51341"/>
    <w:rsid w:val="00F515FB"/>
    <w:rsid w:val="00F51A5E"/>
    <w:rsid w:val="00F56C33"/>
    <w:rsid w:val="00F6061D"/>
    <w:rsid w:val="00F61D0F"/>
    <w:rsid w:val="00F62677"/>
    <w:rsid w:val="00F65D8C"/>
    <w:rsid w:val="00F6641B"/>
    <w:rsid w:val="00F706AD"/>
    <w:rsid w:val="00F74FD6"/>
    <w:rsid w:val="00F757D8"/>
    <w:rsid w:val="00F76856"/>
    <w:rsid w:val="00F77CAF"/>
    <w:rsid w:val="00F81651"/>
    <w:rsid w:val="00F82CF6"/>
    <w:rsid w:val="00F86648"/>
    <w:rsid w:val="00F923A2"/>
    <w:rsid w:val="00F95A74"/>
    <w:rsid w:val="00F96F8E"/>
    <w:rsid w:val="00FB0D25"/>
    <w:rsid w:val="00FB0EA7"/>
    <w:rsid w:val="00FB2C57"/>
    <w:rsid w:val="00FB2EE5"/>
    <w:rsid w:val="00FB4445"/>
    <w:rsid w:val="00FB4847"/>
    <w:rsid w:val="00FB4D61"/>
    <w:rsid w:val="00FB5BB6"/>
    <w:rsid w:val="00FB6CC7"/>
    <w:rsid w:val="00FC10DE"/>
    <w:rsid w:val="00FC2133"/>
    <w:rsid w:val="00FC3211"/>
    <w:rsid w:val="00FC37C8"/>
    <w:rsid w:val="00FD164E"/>
    <w:rsid w:val="00FD4B74"/>
    <w:rsid w:val="00FD51EE"/>
    <w:rsid w:val="00FE0334"/>
    <w:rsid w:val="00FE1BEA"/>
    <w:rsid w:val="00FE24A2"/>
    <w:rsid w:val="00FE3257"/>
    <w:rsid w:val="00FE5908"/>
    <w:rsid w:val="00FE6E7A"/>
    <w:rsid w:val="00FF1C23"/>
    <w:rsid w:val="00FF20D5"/>
    <w:rsid w:val="00FF3F7A"/>
    <w:rsid w:val="00FF425C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C5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</cp:revision>
  <dcterms:created xsi:type="dcterms:W3CDTF">2018-11-22T09:37:00Z</dcterms:created>
  <dcterms:modified xsi:type="dcterms:W3CDTF">2018-11-22T09:38:00Z</dcterms:modified>
</cp:coreProperties>
</file>