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522" w:type="dxa"/>
        <w:tblLook w:val="01E0"/>
      </w:tblPr>
      <w:tblGrid>
        <w:gridCol w:w="4804"/>
        <w:gridCol w:w="6086"/>
      </w:tblGrid>
      <w:tr w:rsidR="00C07ADF" w:rsidRPr="00DF459D" w:rsidTr="0066575C">
        <w:tc>
          <w:tcPr>
            <w:tcW w:w="4804" w:type="dxa"/>
          </w:tcPr>
          <w:p w:rsidR="00C07ADF" w:rsidRDefault="00C07ADF" w:rsidP="0066575C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C07ADF" w:rsidRPr="00DF459D" w:rsidRDefault="00C07ADF" w:rsidP="0066575C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C07ADF" w:rsidRPr="00F347E6" w:rsidRDefault="00C07ADF" w:rsidP="0066575C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C07ADF" w:rsidRPr="004F58F7" w:rsidRDefault="00C07ADF" w:rsidP="0066575C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C07ADF" w:rsidRPr="00DF459D" w:rsidRDefault="00C07ADF" w:rsidP="0066575C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C07ADF" w:rsidRPr="00DF459D" w:rsidRDefault="00C07ADF" w:rsidP="0066575C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C07ADF" w:rsidRPr="00DF459D" w:rsidRDefault="00761DB9" w:rsidP="0066575C">
            <w:pPr>
              <w:jc w:val="center"/>
              <w:rPr>
                <w:sz w:val="26"/>
                <w:szCs w:val="26"/>
              </w:rPr>
            </w:pPr>
            <w:r w:rsidRPr="00761DB9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C07ADF" w:rsidRPr="00DF459D" w:rsidTr="0066575C">
        <w:tc>
          <w:tcPr>
            <w:tcW w:w="4804" w:type="dxa"/>
          </w:tcPr>
          <w:p w:rsidR="00C07ADF" w:rsidRDefault="00761DB9" w:rsidP="0066575C">
            <w:pPr>
              <w:jc w:val="center"/>
              <w:rPr>
                <w:sz w:val="26"/>
                <w:szCs w:val="26"/>
              </w:rPr>
            </w:pPr>
            <w:r w:rsidRPr="00761DB9"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C07ADF" w:rsidRPr="00DF459D" w:rsidRDefault="00C07ADF" w:rsidP="00665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C07ADF" w:rsidRPr="00DF459D" w:rsidRDefault="00C07ADF" w:rsidP="00025D9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Huyện Dương Minh Châu</w:t>
            </w:r>
            <w:r w:rsidRPr="00DF459D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F459D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DF459D">
              <w:rPr>
                <w:i/>
                <w:sz w:val="26"/>
                <w:szCs w:val="26"/>
              </w:rPr>
              <w:t xml:space="preserve"> năm 201</w:t>
            </w:r>
            <w:r w:rsidR="00025D9F">
              <w:rPr>
                <w:i/>
                <w:sz w:val="26"/>
                <w:szCs w:val="26"/>
              </w:rPr>
              <w:t>9</w:t>
            </w:r>
          </w:p>
        </w:tc>
      </w:tr>
    </w:tbl>
    <w:p w:rsidR="00C07ADF" w:rsidRDefault="00C07ADF" w:rsidP="00C07ADF">
      <w:pPr>
        <w:jc w:val="both"/>
        <w:rPr>
          <w:b/>
          <w:bCs/>
          <w:color w:val="000000"/>
        </w:rPr>
      </w:pPr>
    </w:p>
    <w:p w:rsidR="00C07ADF" w:rsidRDefault="00C07ADF" w:rsidP="00C07A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XÁC NHẬN</w:t>
      </w:r>
      <w:r w:rsidRPr="00095222">
        <w:rPr>
          <w:b/>
          <w:bCs/>
          <w:color w:val="000000"/>
        </w:rPr>
        <w:t xml:space="preserve"> </w:t>
      </w:r>
    </w:p>
    <w:p w:rsidR="00C07ADF" w:rsidRPr="00065F53" w:rsidRDefault="00C07ADF" w:rsidP="00C07A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095222">
        <w:rPr>
          <w:b/>
          <w:bCs/>
          <w:color w:val="000000"/>
        </w:rPr>
        <w:t>ố lao động, quỹ tiền lương dự kiến năm 20</w:t>
      </w:r>
      <w:r w:rsidR="00025D9F">
        <w:rPr>
          <w:b/>
          <w:bCs/>
          <w:color w:val="000000"/>
        </w:rPr>
        <w:t>20</w:t>
      </w:r>
    </w:p>
    <w:p w:rsidR="00C07ADF" w:rsidRPr="00095222" w:rsidRDefault="00C07ADF" w:rsidP="00C07ADF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C07ADF" w:rsidRPr="00095222" w:rsidRDefault="00C07ADF" w:rsidP="00C07ADF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7974" w:type="dxa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5"/>
        <w:gridCol w:w="2829"/>
      </w:tblGrid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pPr>
              <w:jc w:val="center"/>
            </w:pPr>
            <w:r w:rsidRPr="00095222">
              <w:rPr>
                <w:b/>
                <w:bCs/>
              </w:rPr>
              <w:t>Nội dung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025D9F">
            <w:pPr>
              <w:jc w:val="center"/>
            </w:pPr>
            <w:r>
              <w:rPr>
                <w:b/>
                <w:bCs/>
              </w:rPr>
              <w:t>Dự kiến tực hiện năm</w:t>
            </w:r>
            <w:r w:rsidRPr="00095222">
              <w:rPr>
                <w:b/>
                <w:bCs/>
              </w:rPr>
              <w:t> 20</w:t>
            </w:r>
            <w:r w:rsidR="00025D9F">
              <w:rPr>
                <w:b/>
                <w:bCs/>
              </w:rPr>
              <w:t>20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pPr>
              <w:rPr>
                <w:sz w:val="26"/>
                <w:szCs w:val="26"/>
              </w:rPr>
            </w:pPr>
            <w:r w:rsidRPr="0060002A">
              <w:rPr>
                <w:sz w:val="26"/>
                <w:szCs w:val="26"/>
              </w:rPr>
              <w:t>1. Số lao động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pPr>
              <w:rPr>
                <w:sz w:val="26"/>
                <w:szCs w:val="26"/>
              </w:rPr>
            </w:pPr>
            <w:r w:rsidRPr="0060002A">
              <w:rPr>
                <w:bCs/>
                <w:i/>
                <w:iCs/>
                <w:sz w:val="26"/>
                <w:szCs w:val="26"/>
              </w:rPr>
              <w:t>2. Số lượng đoàn viên Công đoàn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pPr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3.Quỹ lương đóng KPCĐ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  <w:tr w:rsidR="00C07ADF" w:rsidRPr="00095222" w:rsidTr="0066575C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60002A" w:rsidRDefault="00C07ADF" w:rsidP="0066575C">
            <w:r>
              <w:rPr>
                <w:bCs/>
                <w:i/>
                <w:iCs/>
                <w:sz w:val="26"/>
                <w:szCs w:val="26"/>
              </w:rPr>
              <w:t>4.Quỹ lương đóng ĐPCĐ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ADF" w:rsidRPr="00095222" w:rsidRDefault="00C07ADF" w:rsidP="0066575C">
            <w:r w:rsidRPr="00095222">
              <w:t> </w:t>
            </w:r>
          </w:p>
        </w:tc>
      </w:tr>
    </w:tbl>
    <w:p w:rsidR="00C07ADF" w:rsidRPr="00095222" w:rsidRDefault="00C07ADF" w:rsidP="00C07ADF">
      <w:pPr>
        <w:rPr>
          <w:color w:val="000000"/>
        </w:rPr>
      </w:pPr>
      <w:r w:rsidRPr="00095222">
        <w:rPr>
          <w:color w:val="000000"/>
        </w:rPr>
        <w:t> </w:t>
      </w:r>
    </w:p>
    <w:p w:rsidR="00C07ADF" w:rsidRPr="00095222" w:rsidRDefault="00C07ADF" w:rsidP="00C07ADF">
      <w:pPr>
        <w:rPr>
          <w:color w:val="000000"/>
        </w:rPr>
      </w:pPr>
    </w:p>
    <w:p w:rsidR="00C07ADF" w:rsidRPr="00095222" w:rsidRDefault="00C07ADF" w:rsidP="00C07ADF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C07ADF" w:rsidRDefault="00C07ADF" w:rsidP="00C07ADF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 xml:space="preserve">    </w:t>
      </w:r>
    </w:p>
    <w:p w:rsidR="00C07ADF" w:rsidRDefault="00C07ADF" w:rsidP="00C07ADF">
      <w:pPr>
        <w:rPr>
          <w:i/>
          <w:iCs/>
          <w:color w:val="000000"/>
          <w:sz w:val="26"/>
          <w:szCs w:val="26"/>
        </w:rPr>
      </w:pPr>
    </w:p>
    <w:p w:rsidR="00956EEB" w:rsidRDefault="00761DB9">
      <w:r>
        <w:rPr>
          <w:noProof/>
        </w:rPr>
        <w:pict>
          <v:rect id="_x0000_s1028" style="position:absolute;margin-left:401.95pt;margin-top:-345.25pt;width:72.75pt;height:25.5pt;z-index:251662336">
            <v:textbox>
              <w:txbxContent>
                <w:p w:rsidR="00C07ADF" w:rsidRPr="0060002A" w:rsidRDefault="00C07ADF" w:rsidP="00C07A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01</w:t>
                  </w:r>
                </w:p>
              </w:txbxContent>
            </v:textbox>
          </v:rect>
        </w:pict>
      </w:r>
    </w:p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07ADF"/>
    <w:rsid w:val="000023DE"/>
    <w:rsid w:val="000105A6"/>
    <w:rsid w:val="00013AB0"/>
    <w:rsid w:val="000259F7"/>
    <w:rsid w:val="00025D9F"/>
    <w:rsid w:val="000420BE"/>
    <w:rsid w:val="00043E44"/>
    <w:rsid w:val="00053005"/>
    <w:rsid w:val="00055219"/>
    <w:rsid w:val="000576CF"/>
    <w:rsid w:val="0009495F"/>
    <w:rsid w:val="000B0B4C"/>
    <w:rsid w:val="000B2889"/>
    <w:rsid w:val="000C523E"/>
    <w:rsid w:val="000C53AD"/>
    <w:rsid w:val="000F0334"/>
    <w:rsid w:val="000F69ED"/>
    <w:rsid w:val="001057B2"/>
    <w:rsid w:val="00105B07"/>
    <w:rsid w:val="00110297"/>
    <w:rsid w:val="00120555"/>
    <w:rsid w:val="00123F9C"/>
    <w:rsid w:val="001264F2"/>
    <w:rsid w:val="00133005"/>
    <w:rsid w:val="00136150"/>
    <w:rsid w:val="001426ED"/>
    <w:rsid w:val="00144EBB"/>
    <w:rsid w:val="00147FFE"/>
    <w:rsid w:val="00171F39"/>
    <w:rsid w:val="00173D1F"/>
    <w:rsid w:val="00194416"/>
    <w:rsid w:val="00195790"/>
    <w:rsid w:val="001A260E"/>
    <w:rsid w:val="001A2F6A"/>
    <w:rsid w:val="001C0591"/>
    <w:rsid w:val="001D1D63"/>
    <w:rsid w:val="001D53B6"/>
    <w:rsid w:val="001E19FA"/>
    <w:rsid w:val="001E7A41"/>
    <w:rsid w:val="001F09EF"/>
    <w:rsid w:val="001F7F38"/>
    <w:rsid w:val="00206679"/>
    <w:rsid w:val="00212C7C"/>
    <w:rsid w:val="002239B6"/>
    <w:rsid w:val="00223C2B"/>
    <w:rsid w:val="00230CEC"/>
    <w:rsid w:val="0023683F"/>
    <w:rsid w:val="002436E7"/>
    <w:rsid w:val="002456E2"/>
    <w:rsid w:val="00261291"/>
    <w:rsid w:val="0026194E"/>
    <w:rsid w:val="00264F70"/>
    <w:rsid w:val="00276017"/>
    <w:rsid w:val="00286976"/>
    <w:rsid w:val="002B74EE"/>
    <w:rsid w:val="002C090A"/>
    <w:rsid w:val="002D0C70"/>
    <w:rsid w:val="002D32D4"/>
    <w:rsid w:val="002D3BF2"/>
    <w:rsid w:val="002D48D0"/>
    <w:rsid w:val="002E55B4"/>
    <w:rsid w:val="00305121"/>
    <w:rsid w:val="00306F08"/>
    <w:rsid w:val="003160D8"/>
    <w:rsid w:val="0031717C"/>
    <w:rsid w:val="003223F5"/>
    <w:rsid w:val="00343112"/>
    <w:rsid w:val="003437B3"/>
    <w:rsid w:val="00357C82"/>
    <w:rsid w:val="00364D7C"/>
    <w:rsid w:val="0036607A"/>
    <w:rsid w:val="00366C8F"/>
    <w:rsid w:val="0038197E"/>
    <w:rsid w:val="0038329A"/>
    <w:rsid w:val="0038358D"/>
    <w:rsid w:val="00386399"/>
    <w:rsid w:val="00391B26"/>
    <w:rsid w:val="00392F51"/>
    <w:rsid w:val="00396264"/>
    <w:rsid w:val="003A4D9F"/>
    <w:rsid w:val="003B6532"/>
    <w:rsid w:val="003B66AB"/>
    <w:rsid w:val="003C0ED0"/>
    <w:rsid w:val="003C15C7"/>
    <w:rsid w:val="003D71E9"/>
    <w:rsid w:val="003E1F30"/>
    <w:rsid w:val="003F3ABE"/>
    <w:rsid w:val="003F64E1"/>
    <w:rsid w:val="0040253C"/>
    <w:rsid w:val="00441DF2"/>
    <w:rsid w:val="00442A71"/>
    <w:rsid w:val="00445F9D"/>
    <w:rsid w:val="00455189"/>
    <w:rsid w:val="00455D7B"/>
    <w:rsid w:val="00460105"/>
    <w:rsid w:val="00465766"/>
    <w:rsid w:val="00471A67"/>
    <w:rsid w:val="00481197"/>
    <w:rsid w:val="0048246A"/>
    <w:rsid w:val="00483268"/>
    <w:rsid w:val="004853B1"/>
    <w:rsid w:val="00493247"/>
    <w:rsid w:val="00497195"/>
    <w:rsid w:val="004A152E"/>
    <w:rsid w:val="004A1861"/>
    <w:rsid w:val="004A5398"/>
    <w:rsid w:val="004C378E"/>
    <w:rsid w:val="00510CFD"/>
    <w:rsid w:val="00512534"/>
    <w:rsid w:val="00520928"/>
    <w:rsid w:val="00532CAC"/>
    <w:rsid w:val="00542B77"/>
    <w:rsid w:val="00553D47"/>
    <w:rsid w:val="00563948"/>
    <w:rsid w:val="0056507B"/>
    <w:rsid w:val="00571E75"/>
    <w:rsid w:val="0058038E"/>
    <w:rsid w:val="0058055F"/>
    <w:rsid w:val="00580FF4"/>
    <w:rsid w:val="0058498A"/>
    <w:rsid w:val="00597D55"/>
    <w:rsid w:val="005A3198"/>
    <w:rsid w:val="005B189E"/>
    <w:rsid w:val="005E5B47"/>
    <w:rsid w:val="005E763D"/>
    <w:rsid w:val="005F5FB5"/>
    <w:rsid w:val="006027B7"/>
    <w:rsid w:val="00612F84"/>
    <w:rsid w:val="0062443C"/>
    <w:rsid w:val="00625A25"/>
    <w:rsid w:val="00631ED4"/>
    <w:rsid w:val="00640FDF"/>
    <w:rsid w:val="00647BC9"/>
    <w:rsid w:val="00662308"/>
    <w:rsid w:val="00663309"/>
    <w:rsid w:val="0067621D"/>
    <w:rsid w:val="006962F3"/>
    <w:rsid w:val="006A4DF1"/>
    <w:rsid w:val="006C43E6"/>
    <w:rsid w:val="006D2EDF"/>
    <w:rsid w:val="006E4A71"/>
    <w:rsid w:val="006F72D7"/>
    <w:rsid w:val="0070665B"/>
    <w:rsid w:val="00721E5E"/>
    <w:rsid w:val="00724BA8"/>
    <w:rsid w:val="00725044"/>
    <w:rsid w:val="00725C33"/>
    <w:rsid w:val="00734707"/>
    <w:rsid w:val="00736B1B"/>
    <w:rsid w:val="0074366E"/>
    <w:rsid w:val="0074373F"/>
    <w:rsid w:val="00746D08"/>
    <w:rsid w:val="007470E2"/>
    <w:rsid w:val="00755866"/>
    <w:rsid w:val="00761D60"/>
    <w:rsid w:val="00761DB9"/>
    <w:rsid w:val="0076407A"/>
    <w:rsid w:val="00767AD7"/>
    <w:rsid w:val="007764BD"/>
    <w:rsid w:val="00780654"/>
    <w:rsid w:val="007839E8"/>
    <w:rsid w:val="00784D38"/>
    <w:rsid w:val="0078780B"/>
    <w:rsid w:val="00792FA7"/>
    <w:rsid w:val="00793806"/>
    <w:rsid w:val="007B0D96"/>
    <w:rsid w:val="007B6E49"/>
    <w:rsid w:val="007B747A"/>
    <w:rsid w:val="007D2B1A"/>
    <w:rsid w:val="007D4E61"/>
    <w:rsid w:val="007D54CB"/>
    <w:rsid w:val="007F1013"/>
    <w:rsid w:val="00804C34"/>
    <w:rsid w:val="008274D4"/>
    <w:rsid w:val="0083299C"/>
    <w:rsid w:val="00844E9C"/>
    <w:rsid w:val="00853319"/>
    <w:rsid w:val="00853645"/>
    <w:rsid w:val="00853D16"/>
    <w:rsid w:val="00863BAE"/>
    <w:rsid w:val="00864A30"/>
    <w:rsid w:val="00883EBE"/>
    <w:rsid w:val="00887273"/>
    <w:rsid w:val="008A7798"/>
    <w:rsid w:val="008B763D"/>
    <w:rsid w:val="008D1A0D"/>
    <w:rsid w:val="008D7165"/>
    <w:rsid w:val="008F4716"/>
    <w:rsid w:val="00912D44"/>
    <w:rsid w:val="00913843"/>
    <w:rsid w:val="00944B64"/>
    <w:rsid w:val="009512D5"/>
    <w:rsid w:val="00954725"/>
    <w:rsid w:val="00956EEB"/>
    <w:rsid w:val="00972DB5"/>
    <w:rsid w:val="009A4D71"/>
    <w:rsid w:val="009B0CCE"/>
    <w:rsid w:val="009D3513"/>
    <w:rsid w:val="009D69EC"/>
    <w:rsid w:val="009F37E5"/>
    <w:rsid w:val="009F7A08"/>
    <w:rsid w:val="00A05B2F"/>
    <w:rsid w:val="00A223F6"/>
    <w:rsid w:val="00A23713"/>
    <w:rsid w:val="00A26B4B"/>
    <w:rsid w:val="00A321D2"/>
    <w:rsid w:val="00A358AF"/>
    <w:rsid w:val="00A36B90"/>
    <w:rsid w:val="00A4057D"/>
    <w:rsid w:val="00A4510F"/>
    <w:rsid w:val="00A61ED3"/>
    <w:rsid w:val="00A63BD2"/>
    <w:rsid w:val="00A65448"/>
    <w:rsid w:val="00AA4918"/>
    <w:rsid w:val="00AA5C6F"/>
    <w:rsid w:val="00AD7AB3"/>
    <w:rsid w:val="00AE5581"/>
    <w:rsid w:val="00B11A0B"/>
    <w:rsid w:val="00B2684D"/>
    <w:rsid w:val="00B342D1"/>
    <w:rsid w:val="00B54C8B"/>
    <w:rsid w:val="00B54F34"/>
    <w:rsid w:val="00B607A0"/>
    <w:rsid w:val="00B65970"/>
    <w:rsid w:val="00B8040E"/>
    <w:rsid w:val="00B82918"/>
    <w:rsid w:val="00B838D0"/>
    <w:rsid w:val="00B91FA1"/>
    <w:rsid w:val="00BA3089"/>
    <w:rsid w:val="00BB3623"/>
    <w:rsid w:val="00BD2D30"/>
    <w:rsid w:val="00BD639B"/>
    <w:rsid w:val="00BE06D4"/>
    <w:rsid w:val="00BF2CC7"/>
    <w:rsid w:val="00BF4353"/>
    <w:rsid w:val="00BF519F"/>
    <w:rsid w:val="00C050F0"/>
    <w:rsid w:val="00C061E9"/>
    <w:rsid w:val="00C07ADF"/>
    <w:rsid w:val="00C14D44"/>
    <w:rsid w:val="00C1556F"/>
    <w:rsid w:val="00C15F8C"/>
    <w:rsid w:val="00C224F6"/>
    <w:rsid w:val="00C3480F"/>
    <w:rsid w:val="00C35D9C"/>
    <w:rsid w:val="00C37FC1"/>
    <w:rsid w:val="00C4251B"/>
    <w:rsid w:val="00C433C6"/>
    <w:rsid w:val="00C5049A"/>
    <w:rsid w:val="00C5055A"/>
    <w:rsid w:val="00C55502"/>
    <w:rsid w:val="00C63C2C"/>
    <w:rsid w:val="00C77653"/>
    <w:rsid w:val="00C82307"/>
    <w:rsid w:val="00C87D5A"/>
    <w:rsid w:val="00CA3496"/>
    <w:rsid w:val="00CA380F"/>
    <w:rsid w:val="00CB21F2"/>
    <w:rsid w:val="00CC1418"/>
    <w:rsid w:val="00CC37A0"/>
    <w:rsid w:val="00CC6F90"/>
    <w:rsid w:val="00CD2843"/>
    <w:rsid w:val="00CD69BC"/>
    <w:rsid w:val="00CD6B8B"/>
    <w:rsid w:val="00CE039F"/>
    <w:rsid w:val="00CE39FB"/>
    <w:rsid w:val="00CE4D72"/>
    <w:rsid w:val="00CE61F0"/>
    <w:rsid w:val="00CF0F30"/>
    <w:rsid w:val="00D03668"/>
    <w:rsid w:val="00D07F55"/>
    <w:rsid w:val="00D1134E"/>
    <w:rsid w:val="00D22454"/>
    <w:rsid w:val="00D25312"/>
    <w:rsid w:val="00D664CE"/>
    <w:rsid w:val="00D66CE3"/>
    <w:rsid w:val="00D8211F"/>
    <w:rsid w:val="00D928F7"/>
    <w:rsid w:val="00D93701"/>
    <w:rsid w:val="00D96C81"/>
    <w:rsid w:val="00DB2108"/>
    <w:rsid w:val="00DD147D"/>
    <w:rsid w:val="00DD390E"/>
    <w:rsid w:val="00DE4739"/>
    <w:rsid w:val="00DE4DE2"/>
    <w:rsid w:val="00E04417"/>
    <w:rsid w:val="00E0447E"/>
    <w:rsid w:val="00E046C2"/>
    <w:rsid w:val="00E0777B"/>
    <w:rsid w:val="00E11B71"/>
    <w:rsid w:val="00E2774B"/>
    <w:rsid w:val="00E30C1C"/>
    <w:rsid w:val="00E31BAA"/>
    <w:rsid w:val="00E528B3"/>
    <w:rsid w:val="00E53033"/>
    <w:rsid w:val="00E55511"/>
    <w:rsid w:val="00E64738"/>
    <w:rsid w:val="00E75864"/>
    <w:rsid w:val="00E813C8"/>
    <w:rsid w:val="00E92F06"/>
    <w:rsid w:val="00EA2D78"/>
    <w:rsid w:val="00ED40CB"/>
    <w:rsid w:val="00ED63BB"/>
    <w:rsid w:val="00EE2255"/>
    <w:rsid w:val="00EF51E9"/>
    <w:rsid w:val="00EF571C"/>
    <w:rsid w:val="00F05410"/>
    <w:rsid w:val="00F10FB1"/>
    <w:rsid w:val="00F21523"/>
    <w:rsid w:val="00F24E7C"/>
    <w:rsid w:val="00F515FB"/>
    <w:rsid w:val="00F61D0F"/>
    <w:rsid w:val="00F62677"/>
    <w:rsid w:val="00F74FD6"/>
    <w:rsid w:val="00F76856"/>
    <w:rsid w:val="00F77CAF"/>
    <w:rsid w:val="00F82CF6"/>
    <w:rsid w:val="00FB0EA7"/>
    <w:rsid w:val="00FD164E"/>
    <w:rsid w:val="00FE1BEA"/>
    <w:rsid w:val="00FE24A2"/>
    <w:rsid w:val="00FE3257"/>
    <w:rsid w:val="00FE5908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DF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2</cp:revision>
  <dcterms:created xsi:type="dcterms:W3CDTF">2017-11-19T06:21:00Z</dcterms:created>
  <dcterms:modified xsi:type="dcterms:W3CDTF">2019-11-06T01:29:00Z</dcterms:modified>
</cp:coreProperties>
</file>